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4560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</w:tblGrid>
      <w:tr w:rsidR="00A36AD5" w14:paraId="659D0E80" w14:textId="77777777" w:rsidTr="00A36AD5">
        <w:tc>
          <w:tcPr>
            <w:tcW w:w="1271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008" w:type="dxa"/>
          </w:tcPr>
          <w:p w14:paraId="76A94A51" w14:textId="77777777" w:rsidR="00A36AD5" w:rsidRDefault="00A36AD5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A36AD5">
        <w:tc>
          <w:tcPr>
            <w:tcW w:w="1271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008" w:type="dxa"/>
          </w:tcPr>
          <w:p w14:paraId="6719842D" w14:textId="77777777" w:rsidR="00A36AD5" w:rsidRDefault="00A36AD5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A36AD5">
        <w:tc>
          <w:tcPr>
            <w:tcW w:w="1271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008" w:type="dxa"/>
          </w:tcPr>
          <w:p w14:paraId="53007F3D" w14:textId="77777777" w:rsidR="00A36AD5" w:rsidRDefault="00A36AD5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51E39B9" w14:textId="77777777" w:rsidR="00A36AD5" w:rsidRDefault="00A36AD5" w:rsidP="002E4EB0"/>
        </w:tc>
      </w:tr>
      <w:tr w:rsidR="00A36AD5" w:rsidRPr="00B11A06" w14:paraId="0C62DDEF" w14:textId="77777777" w:rsidTr="00A36AD5">
        <w:tc>
          <w:tcPr>
            <w:tcW w:w="1271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613C02DB" w14:textId="77E42FC7" w:rsidR="00952844" w:rsidRPr="00952844" w:rsidRDefault="0059599E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Referanseprosjekter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31E63C65" w14:textId="1ED224F5" w:rsidR="000F5D79" w:rsidRDefault="00DF6935" w:rsidP="00952844">
      <w:pPr>
        <w:rPr>
          <w:smallCaps/>
        </w:rPr>
      </w:pPr>
      <w:r>
        <w:rPr>
          <w:b/>
        </w:rPr>
        <w:br/>
      </w:r>
      <w:r w:rsidR="00E62D5C" w:rsidRPr="00EE2FAB">
        <w:rPr>
          <w:bCs/>
          <w:smallCaps/>
        </w:rPr>
        <w:t>Referanse</w:t>
      </w:r>
      <w:r w:rsidR="00E62D5C">
        <w:rPr>
          <w:bCs/>
          <w:smallCaps/>
        </w:rPr>
        <w:t>prosjekt</w:t>
      </w:r>
      <w:r w:rsidR="00E62D5C"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04C3484A" w:rsidR="007A67E4" w:rsidRPr="00757DE9" w:rsidRDefault="00FF4B2A" w:rsidP="004E541E">
            <w:pPr>
              <w:tabs>
                <w:tab w:val="right" w:pos="2934"/>
              </w:tabs>
              <w:rPr>
                <w:b w:val="0"/>
              </w:rPr>
            </w:pPr>
            <w:r>
              <w:t>Prosjektets navn: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78EC3472" w:rsidR="00A92F29" w:rsidRDefault="003B0A34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Størrelse i m2 og kostnad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6AD771E5" w:rsidR="007A67E4" w:rsidRPr="00757DE9" w:rsidRDefault="003B0A34">
            <w:r>
              <w:t xml:space="preserve">Oppdragets kontraktsverdi eks </w:t>
            </w:r>
            <w:proofErr w:type="spellStart"/>
            <w:r>
              <w:t>mva</w:t>
            </w:r>
            <w:proofErr w:type="spellEnd"/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47D80A47" w:rsidR="007A67E4" w:rsidRPr="00757DE9" w:rsidRDefault="005A617A">
            <w:r>
              <w:t>Type entreprise</w:t>
            </w:r>
            <w:r w:rsidR="00ED32D0" w:rsidRPr="00ED32D0">
              <w:t xml:space="preserve">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374D53AE" w:rsidR="007A67E4" w:rsidRDefault="005A617A" w:rsidP="00D0668D">
            <w:pPr>
              <w:textAlignment w:val="baseline"/>
            </w:pPr>
            <w:r>
              <w:rPr>
                <w:rFonts w:eastAsia="Times New Roman" w:cstheme="minorHAnsi"/>
                <w:szCs w:val="21"/>
                <w:lang w:eastAsia="nb-NO"/>
              </w:rPr>
              <w:t>Type bygg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6AD046CD" w:rsidR="007A67E4" w:rsidRPr="00DC502C" w:rsidRDefault="005A617A">
            <w:r>
              <w:t>Tilbudt personells oppgaver/rolle i pro</w:t>
            </w:r>
            <w:r w:rsidR="002E1011">
              <w:t>sjektet</w:t>
            </w:r>
          </w:p>
        </w:tc>
        <w:tc>
          <w:tcPr>
            <w:tcW w:w="5244" w:type="dxa"/>
          </w:tcPr>
          <w:p w14:paraId="28BA46B2" w14:textId="67FCBAAA" w:rsidR="007A67E4" w:rsidRPr="00757DE9" w:rsidRDefault="00A212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1DBDEA2D" w:rsidR="00FC7F62" w:rsidRDefault="002E1011">
            <w:r>
              <w:t>Oppstartstidspunkt og ferdigstillelsestidspunkt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E1011" w14:paraId="0AACAAE3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1A08CB2" w14:textId="248FFAA1" w:rsidR="002E1011" w:rsidRDefault="0004239A">
            <w:r>
              <w:t>Begrunnet overføringsverdi til dette prosjektet</w:t>
            </w:r>
          </w:p>
        </w:tc>
        <w:tc>
          <w:tcPr>
            <w:tcW w:w="5244" w:type="dxa"/>
          </w:tcPr>
          <w:p w14:paraId="37426F18" w14:textId="77777777" w:rsidR="002E1011" w:rsidRDefault="002E1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proofErr w:type="gramStart"/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</w:t>
      </w:r>
      <w:proofErr w:type="gramEnd"/>
      <w:r w:rsidR="00F052B2" w:rsidRPr="00F052B2">
        <w:rPr>
          <w:smallCaps/>
        </w:rPr>
        <w:t>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04239A" w14:paraId="3CAC013B" w14:textId="77777777" w:rsidTr="008F06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B829915" w14:textId="77777777" w:rsidR="0004239A" w:rsidRPr="00757DE9" w:rsidRDefault="0004239A" w:rsidP="008F060E">
            <w:pPr>
              <w:tabs>
                <w:tab w:val="right" w:pos="2934"/>
              </w:tabs>
              <w:rPr>
                <w:b w:val="0"/>
              </w:rPr>
            </w:pPr>
            <w:r>
              <w:t>Prosjektets navn:</w:t>
            </w:r>
          </w:p>
        </w:tc>
        <w:tc>
          <w:tcPr>
            <w:tcW w:w="5244" w:type="dxa"/>
          </w:tcPr>
          <w:p w14:paraId="3C379DC2" w14:textId="77777777" w:rsidR="0004239A" w:rsidRPr="004E541E" w:rsidRDefault="0004239A" w:rsidP="008F060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:rsidRPr="00757DE9" w14:paraId="67591E6C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DB80189" w14:textId="77777777" w:rsidR="0004239A" w:rsidRPr="00757DE9" w:rsidRDefault="0004239A" w:rsidP="008F060E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071FBB17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4239A" w14:paraId="40E825B7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F0F07F" w14:textId="77777777" w:rsidR="0004239A" w:rsidRDefault="0004239A" w:rsidP="008F060E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Størrelse i m2 og kostnad</w:t>
            </w:r>
          </w:p>
        </w:tc>
        <w:tc>
          <w:tcPr>
            <w:tcW w:w="5244" w:type="dxa"/>
          </w:tcPr>
          <w:p w14:paraId="16471B1F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14:paraId="3D7C34D1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4FBB2D3" w14:textId="77777777" w:rsidR="0004239A" w:rsidRPr="00757DE9" w:rsidRDefault="0004239A" w:rsidP="008F060E">
            <w:r>
              <w:t xml:space="preserve">Oppdragets kontraktsverdi eks </w:t>
            </w:r>
            <w:proofErr w:type="spellStart"/>
            <w:r>
              <w:t>mva</w:t>
            </w:r>
            <w:proofErr w:type="spellEnd"/>
          </w:p>
        </w:tc>
        <w:tc>
          <w:tcPr>
            <w:tcW w:w="5244" w:type="dxa"/>
          </w:tcPr>
          <w:p w14:paraId="67081E38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14:paraId="68C93588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1031409" w14:textId="77777777" w:rsidR="0004239A" w:rsidRPr="00757DE9" w:rsidRDefault="0004239A" w:rsidP="008F060E">
            <w:r>
              <w:t>Type entreprise</w:t>
            </w:r>
            <w:r w:rsidRPr="00ED32D0">
              <w:t xml:space="preserve"> </w:t>
            </w:r>
          </w:p>
        </w:tc>
        <w:tc>
          <w:tcPr>
            <w:tcW w:w="5244" w:type="dxa"/>
          </w:tcPr>
          <w:p w14:paraId="4E247C81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14:paraId="06C26321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A1785FD" w14:textId="77777777" w:rsidR="0004239A" w:rsidRDefault="0004239A" w:rsidP="008F060E">
            <w:pPr>
              <w:textAlignment w:val="baseline"/>
            </w:pPr>
            <w:r>
              <w:rPr>
                <w:rFonts w:eastAsia="Times New Roman" w:cstheme="minorHAnsi"/>
                <w:szCs w:val="21"/>
                <w:lang w:eastAsia="nb-NO"/>
              </w:rPr>
              <w:t>Type bygg</w:t>
            </w:r>
          </w:p>
        </w:tc>
        <w:tc>
          <w:tcPr>
            <w:tcW w:w="5244" w:type="dxa"/>
          </w:tcPr>
          <w:p w14:paraId="437BFDBF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14:paraId="2A18392B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A619B30" w14:textId="77777777" w:rsidR="0004239A" w:rsidRPr="00DC502C" w:rsidRDefault="0004239A" w:rsidP="008F060E">
            <w:r>
              <w:t>Tilbudt personells oppgaver/rolle i prosjektet</w:t>
            </w:r>
          </w:p>
        </w:tc>
        <w:tc>
          <w:tcPr>
            <w:tcW w:w="5244" w:type="dxa"/>
          </w:tcPr>
          <w:p w14:paraId="3D8B751A" w14:textId="77777777" w:rsidR="0004239A" w:rsidRPr="00757DE9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 xml:space="preserve"> </w:t>
            </w:r>
          </w:p>
        </w:tc>
      </w:tr>
      <w:tr w:rsidR="0004239A" w14:paraId="49B8C1EA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E55EE79" w14:textId="77777777" w:rsidR="0004239A" w:rsidRDefault="0004239A" w:rsidP="008F060E">
            <w:r>
              <w:t>Oppstartstidspunkt og ferdigstillelsestidspunkt</w:t>
            </w:r>
          </w:p>
        </w:tc>
        <w:tc>
          <w:tcPr>
            <w:tcW w:w="5244" w:type="dxa"/>
          </w:tcPr>
          <w:p w14:paraId="41AA9F94" w14:textId="77777777" w:rsidR="0004239A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4239A" w14:paraId="683EF11B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FF3FCFB" w14:textId="77777777" w:rsidR="0004239A" w:rsidRDefault="0004239A" w:rsidP="008F060E">
            <w:r>
              <w:t>Begrunnet overføringsverdi til dette prosjektet</w:t>
            </w:r>
          </w:p>
        </w:tc>
        <w:tc>
          <w:tcPr>
            <w:tcW w:w="5244" w:type="dxa"/>
          </w:tcPr>
          <w:p w14:paraId="5E3D1441" w14:textId="77777777" w:rsidR="0004239A" w:rsidRDefault="0004239A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F65BC7" w14:paraId="595C9036" w14:textId="77777777" w:rsidTr="008F06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66D2860" w14:textId="77777777" w:rsidR="00F65BC7" w:rsidRPr="00757DE9" w:rsidRDefault="00F65BC7" w:rsidP="008F060E">
            <w:pPr>
              <w:tabs>
                <w:tab w:val="right" w:pos="2934"/>
              </w:tabs>
              <w:rPr>
                <w:b w:val="0"/>
              </w:rPr>
            </w:pPr>
            <w:r>
              <w:t>Prosjektets navn:</w:t>
            </w:r>
          </w:p>
        </w:tc>
        <w:tc>
          <w:tcPr>
            <w:tcW w:w="5244" w:type="dxa"/>
          </w:tcPr>
          <w:p w14:paraId="04B2C5D8" w14:textId="77777777" w:rsidR="00F65BC7" w:rsidRPr="004E541E" w:rsidRDefault="00F65BC7" w:rsidP="008F060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:rsidRPr="00757DE9" w14:paraId="613927A2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F154FEB" w14:textId="77777777" w:rsidR="00F65BC7" w:rsidRPr="00757DE9" w:rsidRDefault="00F65BC7" w:rsidP="008F060E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FA7BE36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65BC7" w14:paraId="5446BF0B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8B2622B" w14:textId="77777777" w:rsidR="00F65BC7" w:rsidRDefault="00F65BC7" w:rsidP="008F060E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Størrelse i m2 og kostnad</w:t>
            </w:r>
          </w:p>
        </w:tc>
        <w:tc>
          <w:tcPr>
            <w:tcW w:w="5244" w:type="dxa"/>
          </w:tcPr>
          <w:p w14:paraId="1E6CF02D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14:paraId="75266BCC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1BFAE3" w14:textId="77777777" w:rsidR="00F65BC7" w:rsidRPr="00757DE9" w:rsidRDefault="00F65BC7" w:rsidP="008F060E">
            <w:r>
              <w:t xml:space="preserve">Oppdragets kontraktsverdi eks </w:t>
            </w:r>
            <w:proofErr w:type="spellStart"/>
            <w:r>
              <w:t>mva</w:t>
            </w:r>
            <w:proofErr w:type="spellEnd"/>
          </w:p>
        </w:tc>
        <w:tc>
          <w:tcPr>
            <w:tcW w:w="5244" w:type="dxa"/>
          </w:tcPr>
          <w:p w14:paraId="0174B3E8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14:paraId="042D8E0C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E026ADE" w14:textId="77777777" w:rsidR="00F65BC7" w:rsidRPr="00757DE9" w:rsidRDefault="00F65BC7" w:rsidP="008F060E">
            <w:r>
              <w:t>Type entreprise</w:t>
            </w:r>
            <w:r w:rsidRPr="00ED32D0">
              <w:t xml:space="preserve"> </w:t>
            </w:r>
          </w:p>
        </w:tc>
        <w:tc>
          <w:tcPr>
            <w:tcW w:w="5244" w:type="dxa"/>
          </w:tcPr>
          <w:p w14:paraId="1DCAB279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14:paraId="363D884F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2AF1DC7" w14:textId="77777777" w:rsidR="00F65BC7" w:rsidRDefault="00F65BC7" w:rsidP="008F060E">
            <w:pPr>
              <w:textAlignment w:val="baseline"/>
            </w:pPr>
            <w:r>
              <w:rPr>
                <w:rFonts w:eastAsia="Times New Roman" w:cstheme="minorHAnsi"/>
                <w:szCs w:val="21"/>
                <w:lang w:eastAsia="nb-NO"/>
              </w:rPr>
              <w:t>Type bygg</w:t>
            </w:r>
          </w:p>
        </w:tc>
        <w:tc>
          <w:tcPr>
            <w:tcW w:w="5244" w:type="dxa"/>
          </w:tcPr>
          <w:p w14:paraId="731636B4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14:paraId="638E723E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1A30E58" w14:textId="77777777" w:rsidR="00F65BC7" w:rsidRPr="00DC502C" w:rsidRDefault="00F65BC7" w:rsidP="008F060E">
            <w:r>
              <w:t>Tilbudt personells oppgaver/rolle i prosjektet</w:t>
            </w:r>
          </w:p>
        </w:tc>
        <w:tc>
          <w:tcPr>
            <w:tcW w:w="5244" w:type="dxa"/>
          </w:tcPr>
          <w:p w14:paraId="176A4965" w14:textId="77777777" w:rsidR="00F65BC7" w:rsidRPr="00757DE9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 xml:space="preserve"> </w:t>
            </w:r>
          </w:p>
        </w:tc>
      </w:tr>
      <w:tr w:rsidR="00F65BC7" w14:paraId="1F7019E5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AC1AA75" w14:textId="77777777" w:rsidR="00F65BC7" w:rsidRDefault="00F65BC7" w:rsidP="008F060E">
            <w:r>
              <w:t>Oppstartstidspunkt og ferdigstillelsestidspunkt</w:t>
            </w:r>
          </w:p>
        </w:tc>
        <w:tc>
          <w:tcPr>
            <w:tcW w:w="5244" w:type="dxa"/>
          </w:tcPr>
          <w:p w14:paraId="22B546F6" w14:textId="77777777" w:rsidR="00F65BC7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5BC7" w14:paraId="451B0F05" w14:textId="77777777" w:rsidTr="008F0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A9E2775" w14:textId="77777777" w:rsidR="00F65BC7" w:rsidRDefault="00F65BC7" w:rsidP="008F060E">
            <w:r>
              <w:t>Begrunnet overføringsverdi til dette prosjektet</w:t>
            </w:r>
          </w:p>
        </w:tc>
        <w:tc>
          <w:tcPr>
            <w:tcW w:w="5244" w:type="dxa"/>
          </w:tcPr>
          <w:p w14:paraId="105C6F00" w14:textId="77777777" w:rsidR="00F65BC7" w:rsidRDefault="00F65BC7" w:rsidP="008F0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6924616" w14:textId="77777777" w:rsidR="00F65BC7" w:rsidRDefault="00F65BC7" w:rsidP="00F052B2">
      <w:pPr>
        <w:rPr>
          <w:smallCaps/>
        </w:rPr>
      </w:pPr>
    </w:p>
    <w:sectPr w:rsidR="00F65B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9A55F" w14:textId="77777777" w:rsidR="00364531" w:rsidRDefault="00364531" w:rsidP="00A80BC9">
      <w:pPr>
        <w:spacing w:after="0" w:line="240" w:lineRule="auto"/>
      </w:pPr>
      <w:r>
        <w:separator/>
      </w:r>
    </w:p>
  </w:endnote>
  <w:endnote w:type="continuationSeparator" w:id="0">
    <w:p w14:paraId="24461EDB" w14:textId="77777777" w:rsidR="00364531" w:rsidRDefault="00364531" w:rsidP="00A80BC9">
      <w:pPr>
        <w:spacing w:after="0" w:line="240" w:lineRule="auto"/>
      </w:pPr>
      <w:r>
        <w:continuationSeparator/>
      </w:r>
    </w:p>
  </w:endnote>
  <w:endnote w:type="continuationNotice" w:id="1">
    <w:p w14:paraId="6317E9EC" w14:textId="77777777" w:rsidR="00364531" w:rsidRDefault="003645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18196" w14:textId="77777777" w:rsidR="00B53046" w:rsidRDefault="00B5304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07656" w14:textId="77777777" w:rsidR="00B53046" w:rsidRDefault="00B5304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9460" w14:textId="77777777" w:rsidR="00B53046" w:rsidRDefault="00B530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E3185" w14:textId="77777777" w:rsidR="00364531" w:rsidRDefault="00364531" w:rsidP="00A80BC9">
      <w:pPr>
        <w:spacing w:after="0" w:line="240" w:lineRule="auto"/>
      </w:pPr>
      <w:r>
        <w:separator/>
      </w:r>
    </w:p>
  </w:footnote>
  <w:footnote w:type="continuationSeparator" w:id="0">
    <w:p w14:paraId="25F9DB6C" w14:textId="77777777" w:rsidR="00364531" w:rsidRDefault="00364531" w:rsidP="00A80BC9">
      <w:pPr>
        <w:spacing w:after="0" w:line="240" w:lineRule="auto"/>
      </w:pPr>
      <w:r>
        <w:continuationSeparator/>
      </w:r>
    </w:p>
  </w:footnote>
  <w:footnote w:type="continuationNotice" w:id="1">
    <w:p w14:paraId="6DC8A55C" w14:textId="77777777" w:rsidR="00364531" w:rsidRDefault="003645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2E63" w14:textId="77777777" w:rsidR="00B53046" w:rsidRDefault="00B5304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D442" w14:textId="4CDC24BF" w:rsidR="00B53046" w:rsidRPr="00B53046" w:rsidRDefault="4F149CA5">
    <w:pPr>
      <w:pStyle w:val="Topptekst"/>
      <w:rPr>
        <w:b/>
        <w:bCs/>
        <w:sz w:val="20"/>
        <w:szCs w:val="20"/>
      </w:rPr>
    </w:pPr>
    <w:r w:rsidRPr="4F149CA5">
      <w:rPr>
        <w:b/>
        <w:bCs/>
        <w:sz w:val="20"/>
        <w:szCs w:val="20"/>
      </w:rPr>
      <w:t>Prosjekt:1304802 Ringerike fengsel, røyke- og luftebalkonger</w:t>
    </w:r>
  </w:p>
  <w:p w14:paraId="10BA4D30" w14:textId="52861425" w:rsidR="00B53046" w:rsidRPr="00B53046" w:rsidRDefault="4F149CA5">
    <w:pPr>
      <w:pStyle w:val="Topptekst"/>
      <w:rPr>
        <w:b/>
        <w:bCs/>
        <w:sz w:val="20"/>
        <w:szCs w:val="20"/>
      </w:rPr>
    </w:pPr>
    <w:r w:rsidRPr="4F149CA5">
      <w:rPr>
        <w:b/>
        <w:bCs/>
        <w:sz w:val="20"/>
        <w:szCs w:val="20"/>
      </w:rPr>
      <w:t>Rolle: Anleggsleder</w:t>
    </w:r>
  </w:p>
  <w:p w14:paraId="62EBFDC5" w14:textId="77777777" w:rsidR="00B53046" w:rsidRDefault="00B5304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CABEB" w14:textId="77777777" w:rsidR="00B53046" w:rsidRDefault="00B5304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1437A"/>
    <w:rsid w:val="00023315"/>
    <w:rsid w:val="000311F2"/>
    <w:rsid w:val="000315E9"/>
    <w:rsid w:val="0004239A"/>
    <w:rsid w:val="0004261A"/>
    <w:rsid w:val="0004587B"/>
    <w:rsid w:val="00046C31"/>
    <w:rsid w:val="00047771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D2A32"/>
    <w:rsid w:val="001D5FF7"/>
    <w:rsid w:val="001E3C73"/>
    <w:rsid w:val="001F7C2F"/>
    <w:rsid w:val="00201A62"/>
    <w:rsid w:val="002039D0"/>
    <w:rsid w:val="002057F6"/>
    <w:rsid w:val="00220583"/>
    <w:rsid w:val="002273D7"/>
    <w:rsid w:val="00247EDC"/>
    <w:rsid w:val="002729F1"/>
    <w:rsid w:val="00280795"/>
    <w:rsid w:val="00282809"/>
    <w:rsid w:val="00284750"/>
    <w:rsid w:val="00294E1C"/>
    <w:rsid w:val="00297C02"/>
    <w:rsid w:val="00297F94"/>
    <w:rsid w:val="002B2B48"/>
    <w:rsid w:val="002E1011"/>
    <w:rsid w:val="002E3109"/>
    <w:rsid w:val="002E3A54"/>
    <w:rsid w:val="002E4EB0"/>
    <w:rsid w:val="002F5535"/>
    <w:rsid w:val="00304CBE"/>
    <w:rsid w:val="00331749"/>
    <w:rsid w:val="00331C46"/>
    <w:rsid w:val="00346CFC"/>
    <w:rsid w:val="00355724"/>
    <w:rsid w:val="00363C8F"/>
    <w:rsid w:val="00364531"/>
    <w:rsid w:val="003B0A34"/>
    <w:rsid w:val="003C6B79"/>
    <w:rsid w:val="003E0DC1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E541E"/>
    <w:rsid w:val="005259B9"/>
    <w:rsid w:val="0053378C"/>
    <w:rsid w:val="005418FB"/>
    <w:rsid w:val="00546867"/>
    <w:rsid w:val="0056273B"/>
    <w:rsid w:val="00563FC3"/>
    <w:rsid w:val="00573661"/>
    <w:rsid w:val="005818BF"/>
    <w:rsid w:val="005825C1"/>
    <w:rsid w:val="0059599E"/>
    <w:rsid w:val="005A617A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64D5"/>
    <w:rsid w:val="007A4113"/>
    <w:rsid w:val="007A67E4"/>
    <w:rsid w:val="007C4FF6"/>
    <w:rsid w:val="007D527E"/>
    <w:rsid w:val="007F62EA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A4250"/>
    <w:rsid w:val="008A4318"/>
    <w:rsid w:val="008A5B48"/>
    <w:rsid w:val="008B241E"/>
    <w:rsid w:val="008C6197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C68CA"/>
    <w:rsid w:val="00AD5DCA"/>
    <w:rsid w:val="00AE2238"/>
    <w:rsid w:val="00AF0561"/>
    <w:rsid w:val="00AF0D58"/>
    <w:rsid w:val="00B11A06"/>
    <w:rsid w:val="00B11B5C"/>
    <w:rsid w:val="00B50E6D"/>
    <w:rsid w:val="00B53046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203F"/>
    <w:rsid w:val="00C1276A"/>
    <w:rsid w:val="00C40F33"/>
    <w:rsid w:val="00C50DC7"/>
    <w:rsid w:val="00C76541"/>
    <w:rsid w:val="00CA363B"/>
    <w:rsid w:val="00CA544F"/>
    <w:rsid w:val="00CB7813"/>
    <w:rsid w:val="00CD5C86"/>
    <w:rsid w:val="00D0668D"/>
    <w:rsid w:val="00D146CE"/>
    <w:rsid w:val="00D1609C"/>
    <w:rsid w:val="00D25E07"/>
    <w:rsid w:val="00D3453A"/>
    <w:rsid w:val="00D523F5"/>
    <w:rsid w:val="00D60CC9"/>
    <w:rsid w:val="00D67649"/>
    <w:rsid w:val="00D73C94"/>
    <w:rsid w:val="00D73E3D"/>
    <w:rsid w:val="00D77986"/>
    <w:rsid w:val="00D91769"/>
    <w:rsid w:val="00DB5690"/>
    <w:rsid w:val="00DC502C"/>
    <w:rsid w:val="00DD1A74"/>
    <w:rsid w:val="00DF63AB"/>
    <w:rsid w:val="00DF6935"/>
    <w:rsid w:val="00E0111B"/>
    <w:rsid w:val="00E3162C"/>
    <w:rsid w:val="00E62004"/>
    <w:rsid w:val="00E62D5C"/>
    <w:rsid w:val="00E8298B"/>
    <w:rsid w:val="00E837CC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4311"/>
    <w:rsid w:val="00F0515F"/>
    <w:rsid w:val="00F052B2"/>
    <w:rsid w:val="00F1387A"/>
    <w:rsid w:val="00F145FB"/>
    <w:rsid w:val="00F21D57"/>
    <w:rsid w:val="00F244B7"/>
    <w:rsid w:val="00F33848"/>
    <w:rsid w:val="00F6199C"/>
    <w:rsid w:val="00F65BC7"/>
    <w:rsid w:val="00F87863"/>
    <w:rsid w:val="00FA5DE8"/>
    <w:rsid w:val="00FA6C81"/>
    <w:rsid w:val="00FB0389"/>
    <w:rsid w:val="00FC1C84"/>
    <w:rsid w:val="00FC25F2"/>
    <w:rsid w:val="00FC7F62"/>
    <w:rsid w:val="00FF1F16"/>
    <w:rsid w:val="00FF24FA"/>
    <w:rsid w:val="00FF4B2A"/>
    <w:rsid w:val="0445DA6B"/>
    <w:rsid w:val="0785859F"/>
    <w:rsid w:val="12931534"/>
    <w:rsid w:val="12AA6DDE"/>
    <w:rsid w:val="1AD7AB66"/>
    <w:rsid w:val="1AF78DE6"/>
    <w:rsid w:val="24EAD0AA"/>
    <w:rsid w:val="2E7C4B20"/>
    <w:rsid w:val="355DE30E"/>
    <w:rsid w:val="4F149CA5"/>
    <w:rsid w:val="5539E001"/>
    <w:rsid w:val="55B1BAA0"/>
    <w:rsid w:val="5A00AC9C"/>
    <w:rsid w:val="620F9C99"/>
    <w:rsid w:val="66DC828B"/>
    <w:rsid w:val="6A10DF13"/>
    <w:rsid w:val="7749A9AE"/>
    <w:rsid w:val="7A6AC73B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842811D4C50534E95929608D7DCD419" ma:contentTypeVersion="2" ma:contentTypeDescription="SB Møteinnkalling" ma:contentTypeScope="" ma:versionID="1c88bb403fc7eaf1815cea2cbd20735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EFDBE-FA6B-4F6E-8167-713A4A44E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EAD9F-F32E-4C62-AD47-689A504404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1374</Characters>
  <Application>Microsoft Office Word</Application>
  <DocSecurity>0</DocSecurity>
  <Lines>72</Lines>
  <Paragraphs>47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Aune, Eva Carina</cp:lastModifiedBy>
  <cp:revision>7</cp:revision>
  <dcterms:created xsi:type="dcterms:W3CDTF">2026-06-03T11:19:00Z</dcterms:created>
  <dcterms:modified xsi:type="dcterms:W3CDTF">2026-06-23T09:32:00Z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0x010100BB7B3C87742A69499C00906994549296000842811D4C50534E95929608D7DCD419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